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3D" w:rsidRDefault="0023670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5.05pt;margin-top:216.5pt;width:592.1pt;height:562.75pt;z-index:251666432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" filled="f" stroked="f">
            <v:textbox inset="5.4pt,0,5.4pt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708"/>
                    <w:gridCol w:w="2610"/>
                    <w:gridCol w:w="1980"/>
                    <w:gridCol w:w="1620"/>
                    <w:gridCol w:w="810"/>
                  </w:tblGrid>
                  <w:tr w:rsidR="004C58BB" w:rsidTr="002803E3">
                    <w:trPr>
                      <w:trHeight w:val="315"/>
                    </w:trPr>
                    <w:tc>
                      <w:tcPr>
                        <w:tcW w:w="3708" w:type="dxa"/>
                      </w:tcPr>
                      <w:p w:rsidR="004C58BB" w:rsidRPr="0001733F" w:rsidRDefault="004C58BB">
                        <w:pPr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</w:pPr>
                        <w:r w:rsidRPr="0001733F"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  <w:t>Sponsor Name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4C58BB" w:rsidRDefault="004C58BB" w:rsidP="004C58BB">
                        <w:pPr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</w:pPr>
                        <w:r w:rsidRPr="0001733F"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  <w:t xml:space="preserve">Pledge per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  <w:t>Mile</w:t>
                        </w:r>
                      </w:p>
                      <w:p w:rsidR="002803E3" w:rsidRPr="0001733F" w:rsidRDefault="002803E3" w:rsidP="004C58BB">
                        <w:pPr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  <w:t>(race is approx. 3 miles)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4C58BB" w:rsidRPr="0001733F" w:rsidRDefault="004C58BB">
                        <w:pPr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</w:pPr>
                        <w:r w:rsidRPr="0001733F"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  <w:t>(or) Flat Donation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4C58BB" w:rsidRPr="0001733F" w:rsidRDefault="004C58BB">
                        <w:pPr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</w:pPr>
                        <w:r w:rsidRPr="0001733F"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  <w:t>Total Amount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C58BB" w:rsidRDefault="004C58BB">
                        <w:pPr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  <w:t>Paid</w:t>
                        </w:r>
                      </w:p>
                      <w:p w:rsidR="002803E3" w:rsidRPr="0001733F" w:rsidRDefault="002803E3">
                        <w:pPr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15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1422D6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1422D6" w:rsidRDefault="001422D6"/>
                    </w:tc>
                    <w:tc>
                      <w:tcPr>
                        <w:tcW w:w="2610" w:type="dxa"/>
                      </w:tcPr>
                      <w:p w:rsidR="001422D6" w:rsidRDefault="001422D6"/>
                    </w:tc>
                    <w:tc>
                      <w:tcPr>
                        <w:tcW w:w="1980" w:type="dxa"/>
                      </w:tcPr>
                      <w:p w:rsidR="001422D6" w:rsidRDefault="001422D6"/>
                    </w:tc>
                    <w:tc>
                      <w:tcPr>
                        <w:tcW w:w="1620" w:type="dxa"/>
                      </w:tcPr>
                      <w:p w:rsidR="001422D6" w:rsidRDefault="001422D6"/>
                    </w:tc>
                    <w:tc>
                      <w:tcPr>
                        <w:tcW w:w="810" w:type="dxa"/>
                      </w:tcPr>
                      <w:p w:rsidR="001422D6" w:rsidRDefault="001422D6"/>
                    </w:tc>
                  </w:tr>
                </w:tbl>
                <w:p w:rsidR="00120D80" w:rsidRDefault="00BD58F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114F">
                    <w:rPr>
                      <w:rFonts w:ascii="Arial" w:hAnsi="Arial" w:cs="Arial"/>
                      <w:sz w:val="22"/>
                      <w:szCs w:val="22"/>
                    </w:rPr>
                    <w:t>*Bring comple</w:t>
                  </w:r>
                  <w:r w:rsidR="00120D80">
                    <w:rPr>
                      <w:rFonts w:ascii="Arial" w:hAnsi="Arial" w:cs="Arial"/>
                      <w:sz w:val="22"/>
                      <w:szCs w:val="22"/>
                    </w:rPr>
                    <w:t>ted form and pledges to MCHD at</w:t>
                  </w:r>
                  <w:r w:rsidRP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 the race day registration</w:t>
                  </w:r>
                  <w:r w:rsidR="00DD131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table on </w:t>
                  </w:r>
                  <w:r w:rsidR="003B37BE">
                    <w:rPr>
                      <w:rFonts w:ascii="Arial" w:hAnsi="Arial" w:cs="Arial"/>
                      <w:sz w:val="22"/>
                      <w:szCs w:val="22"/>
                    </w:rPr>
                    <w:t>August 26</w:t>
                  </w:r>
                  <w:r w:rsidRPr="008B114F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3B37BE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the morning </w:t>
                  </w:r>
                </w:p>
                <w:p w:rsidR="00120D80" w:rsidRDefault="00BD58F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of the race. </w:t>
                  </w:r>
                  <w:r w:rsidR="008B114F" w:rsidRPr="008B114F">
                    <w:rPr>
                      <w:rFonts w:ascii="Arial" w:hAnsi="Arial" w:cs="Arial"/>
                      <w:sz w:val="22"/>
                      <w:szCs w:val="22"/>
                    </w:rPr>
                    <w:t>Whoever</w:t>
                  </w:r>
                  <w:r w:rsid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 raises the </w:t>
                  </w:r>
                  <w:r w:rsidR="003B37BE">
                    <w:rPr>
                      <w:rFonts w:ascii="Arial" w:hAnsi="Arial" w:cs="Arial"/>
                      <w:sz w:val="22"/>
                      <w:szCs w:val="22"/>
                    </w:rPr>
                    <w:t>highest</w:t>
                  </w:r>
                  <w:r w:rsid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 pledge</w:t>
                  </w:r>
                  <w:r w:rsidR="003B37BE">
                    <w:rPr>
                      <w:rFonts w:ascii="Arial" w:hAnsi="Arial" w:cs="Arial"/>
                      <w:sz w:val="22"/>
                      <w:szCs w:val="22"/>
                    </w:rPr>
                    <w:t xml:space="preserve"> amount</w:t>
                  </w:r>
                  <w:r w:rsid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 will</w:t>
                  </w:r>
                  <w:r w:rsidR="00DD1310">
                    <w:rPr>
                      <w:rFonts w:ascii="Arial" w:hAnsi="Arial" w:cs="Arial"/>
                      <w:sz w:val="22"/>
                      <w:szCs w:val="22"/>
                    </w:rPr>
                    <w:t xml:space="preserve"> receive a prize!</w:t>
                  </w:r>
                  <w:r w:rsid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B37BE">
                    <w:rPr>
                      <w:rFonts w:ascii="Arial" w:hAnsi="Arial" w:cs="Arial"/>
                      <w:sz w:val="22"/>
                      <w:szCs w:val="22"/>
                    </w:rPr>
                    <w:t>All pledges</w:t>
                  </w:r>
                  <w:r w:rsidR="00DD131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should be turned in by </w:t>
                  </w:r>
                </w:p>
                <w:p w:rsidR="00BD58F8" w:rsidRPr="00120D80" w:rsidRDefault="00BD58F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8:00am on </w:t>
                  </w:r>
                  <w:r w:rsidR="00120D80">
                    <w:rPr>
                      <w:rFonts w:ascii="Arial" w:hAnsi="Arial" w:cs="Arial"/>
                      <w:sz w:val="22"/>
                      <w:szCs w:val="22"/>
                    </w:rPr>
                    <w:t>September 8th</w:t>
                  </w:r>
                  <w:r w:rsidRP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 to </w:t>
                  </w:r>
                  <w:r w:rsidR="00EA21E2" w:rsidRPr="008B114F">
                    <w:rPr>
                      <w:rFonts w:ascii="Arial" w:hAnsi="Arial" w:cs="Arial"/>
                      <w:sz w:val="22"/>
                      <w:szCs w:val="22"/>
                    </w:rPr>
                    <w:t>be</w:t>
                  </w:r>
                  <w:r w:rsidR="00A637DE" w:rsidRP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A21E2" w:rsidRPr="008B114F">
                    <w:rPr>
                      <w:rFonts w:ascii="Arial" w:hAnsi="Arial" w:cs="Arial"/>
                      <w:sz w:val="22"/>
                      <w:szCs w:val="22"/>
                    </w:rPr>
                    <w:t>eligible for prizes. Thank you!</w:t>
                  </w:r>
                  <w:r w:rsidRPr="00A637DE">
                    <w:rPr>
                      <w:rFonts w:ascii="Arial" w:hAnsi="Arial" w:cs="Arial"/>
                      <w:vanish/>
                    </w:rPr>
                    <w:t xml:space="preserve"> pledges should be turned in by 8:00am on October 15th </w:t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  <w:r w:rsidRPr="00A637DE">
                    <w:rPr>
                      <w:rFonts w:ascii="Arial" w:hAnsi="Arial" w:cs="Arial"/>
                      <w:vanish/>
                    </w:rPr>
                    <w:pgNum/>
                  </w:r>
                </w:p>
              </w:txbxContent>
            </v:textbox>
            <w10:wrap type="through" anchorx="page" anchory="page"/>
          </v:shape>
        </w:pict>
      </w:r>
      <w:r>
        <w:pict>
          <v:shape id="Text Box 3" o:spid="_x0000_s1027" type="#_x0000_t202" style="position:absolute;margin-left:46.1pt;margin-top:23pt;width:502.8pt;height:205.2pt;z-index:251659264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" filled="f" stroked="f">
            <v:textbox>
              <w:txbxContent>
                <w:p w:rsidR="001F417E" w:rsidRPr="001422D6" w:rsidRDefault="004C58BB" w:rsidP="00A83094">
                  <w:pPr>
                    <w:ind w:left="-180" w:firstLine="180"/>
                    <w:jc w:val="center"/>
                    <w:rPr>
                      <w:rFonts w:ascii="Eras Bold ITC" w:hAnsi="Eras Bold ITC"/>
                      <w:color w:val="365F91" w:themeColor="accent1" w:themeShade="BF"/>
                      <w:sz w:val="36"/>
                      <w:szCs w:val="36"/>
                    </w:rPr>
                  </w:pPr>
                  <w:r w:rsidRPr="001422D6">
                    <w:rPr>
                      <w:rFonts w:ascii="Eras Bold ITC" w:hAnsi="Eras Bold ITC"/>
                      <w:color w:val="365F91" w:themeColor="accent1" w:themeShade="BF"/>
                      <w:sz w:val="36"/>
                      <w:szCs w:val="36"/>
                    </w:rPr>
                    <w:t>MCHD</w:t>
                  </w:r>
                </w:p>
                <w:p w:rsidR="00120D80" w:rsidRPr="001422D6" w:rsidRDefault="00120D80" w:rsidP="00120D80">
                  <w:pPr>
                    <w:ind w:left="-180" w:firstLine="180"/>
                    <w:jc w:val="center"/>
                    <w:rPr>
                      <w:rFonts w:ascii="Eras Bold ITC" w:hAnsi="Eras Bold ITC"/>
                      <w:color w:val="365F91" w:themeColor="accent1" w:themeShade="BF"/>
                      <w:sz w:val="36"/>
                      <w:szCs w:val="36"/>
                    </w:rPr>
                  </w:pPr>
                  <w:r>
                    <w:rPr>
                      <w:rFonts w:ascii="Eras Bold ITC" w:hAnsi="Eras Bold ITC"/>
                      <w:color w:val="365F91" w:themeColor="accent1" w:themeShade="BF"/>
                      <w:sz w:val="36"/>
                      <w:szCs w:val="36"/>
                    </w:rPr>
                    <w:t xml:space="preserve">Grin and Bear It Fun </w:t>
                  </w:r>
                  <w:r w:rsidR="004C58BB" w:rsidRPr="001422D6">
                    <w:rPr>
                      <w:rFonts w:ascii="Eras Bold ITC" w:hAnsi="Eras Bold ITC"/>
                      <w:color w:val="365F91" w:themeColor="accent1" w:themeShade="BF"/>
                      <w:sz w:val="36"/>
                      <w:szCs w:val="36"/>
                    </w:rPr>
                    <w:t>Run/Walk</w:t>
                  </w:r>
                </w:p>
                <w:p w:rsidR="001F417E" w:rsidRPr="001422D6" w:rsidRDefault="00120D80" w:rsidP="00A83094">
                  <w:pPr>
                    <w:ind w:left="-180" w:firstLine="180"/>
                    <w:jc w:val="center"/>
                    <w:rPr>
                      <w:rFonts w:ascii="Eras Bold ITC" w:hAnsi="Eras Bold ITC"/>
                      <w:color w:val="365F91" w:themeColor="accent1" w:themeShade="BF"/>
                      <w:sz w:val="36"/>
                      <w:szCs w:val="36"/>
                    </w:rPr>
                  </w:pPr>
                  <w:r>
                    <w:rPr>
                      <w:rFonts w:ascii="Eras Bold ITC" w:hAnsi="Eras Bold ITC"/>
                      <w:color w:val="365F91" w:themeColor="accent1" w:themeShade="BF"/>
                      <w:sz w:val="36"/>
                      <w:szCs w:val="36"/>
                    </w:rPr>
                    <w:t xml:space="preserve">2018 </w:t>
                  </w:r>
                  <w:r w:rsidR="001F417E" w:rsidRPr="001422D6">
                    <w:rPr>
                      <w:rFonts w:ascii="Eras Bold ITC" w:hAnsi="Eras Bold ITC"/>
                      <w:color w:val="365F91" w:themeColor="accent1" w:themeShade="BF"/>
                      <w:sz w:val="36"/>
                      <w:szCs w:val="36"/>
                    </w:rPr>
                    <w:t>Pledge Form</w:t>
                  </w:r>
                </w:p>
                <w:p w:rsidR="001F417E" w:rsidRDefault="001F417E" w:rsidP="00A83094">
                  <w:pPr>
                    <w:ind w:left="-180" w:firstLine="180"/>
                    <w:jc w:val="center"/>
                  </w:pPr>
                </w:p>
                <w:p w:rsidR="001F417E" w:rsidRPr="006B2608" w:rsidRDefault="001F417E" w:rsidP="00A83094">
                  <w:pPr>
                    <w:ind w:left="-180" w:firstLine="180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6B2608">
                    <w:rPr>
                      <w:rFonts w:ascii="Arial" w:hAnsi="Arial"/>
                      <w:b/>
                      <w:bCs/>
                    </w:rPr>
                    <w:t>Pledges for:_______________________________________________________</w:t>
                  </w:r>
                </w:p>
                <w:p w:rsidR="001F417E" w:rsidRPr="006B2608" w:rsidRDefault="001F417E" w:rsidP="00A83094">
                  <w:pPr>
                    <w:ind w:left="-180" w:firstLine="180"/>
                    <w:jc w:val="center"/>
                    <w:rPr>
                      <w:rFonts w:ascii="Arial" w:hAnsi="Arial"/>
                      <w:b/>
                      <w:bCs/>
                    </w:rPr>
                  </w:pPr>
                </w:p>
                <w:p w:rsidR="001F417E" w:rsidRPr="006B2608" w:rsidRDefault="004C58BB" w:rsidP="00A83094">
                  <w:pPr>
                    <w:ind w:left="-180" w:firstLine="180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Phone:_____________ Address</w:t>
                  </w:r>
                  <w:r w:rsidR="001F417E" w:rsidRPr="006B2608">
                    <w:rPr>
                      <w:rFonts w:ascii="Arial" w:hAnsi="Arial"/>
                      <w:b/>
                      <w:bCs/>
                    </w:rPr>
                    <w:t>:______________________________________</w:t>
                  </w:r>
                </w:p>
                <w:p w:rsidR="001F417E" w:rsidRPr="006B2608" w:rsidRDefault="001F417E" w:rsidP="00A83094">
                  <w:pPr>
                    <w:jc w:val="both"/>
                    <w:rPr>
                      <w:rFonts w:ascii="Arial" w:hAnsi="Arial"/>
                    </w:rPr>
                  </w:pPr>
                </w:p>
                <w:p w:rsidR="001F417E" w:rsidRPr="004E3600" w:rsidRDefault="004C58BB" w:rsidP="008A286C">
                  <w:pPr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</w:rPr>
                    <w:t xml:space="preserve">I’m going to </w:t>
                  </w:r>
                  <w:r w:rsidR="001422D6">
                    <w:rPr>
                      <w:rFonts w:ascii="Arial" w:hAnsi="Arial"/>
                    </w:rPr>
                    <w:t>“</w:t>
                  </w:r>
                  <w:r>
                    <w:rPr>
                      <w:rFonts w:ascii="Arial" w:hAnsi="Arial"/>
                    </w:rPr>
                    <w:t>Grin and Bear It</w:t>
                  </w:r>
                  <w:r w:rsidR="001422D6">
                    <w:rPr>
                      <w:rFonts w:ascii="Arial" w:hAnsi="Arial"/>
                    </w:rPr>
                    <w:t>”</w:t>
                  </w:r>
                  <w:r>
                    <w:rPr>
                      <w:rFonts w:ascii="Arial" w:hAnsi="Arial"/>
                    </w:rPr>
                    <w:t xml:space="preserve"> to help others in McDonough County receive the oral health care they need. Won’t you join me?</w:t>
                  </w:r>
                  <w:r w:rsidR="001F417E"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sectPr w:rsidR="00314C3D" w:rsidSect="000E64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</w:compat>
  <w:docVars>
    <w:docVar w:name="OpenInPublishingView" w:val="0"/>
    <w:docVar w:name="PublishingViewTables" w:val="0"/>
  </w:docVars>
  <w:rsids>
    <w:rsidRoot w:val="003B3BF3"/>
    <w:rsid w:val="00011D9B"/>
    <w:rsid w:val="0001733F"/>
    <w:rsid w:val="000E64FF"/>
    <w:rsid w:val="00120D80"/>
    <w:rsid w:val="001422D6"/>
    <w:rsid w:val="001732F7"/>
    <w:rsid w:val="001F417E"/>
    <w:rsid w:val="00236705"/>
    <w:rsid w:val="00266CDE"/>
    <w:rsid w:val="002803E3"/>
    <w:rsid w:val="00294989"/>
    <w:rsid w:val="002B713F"/>
    <w:rsid w:val="00314C3D"/>
    <w:rsid w:val="003B37BE"/>
    <w:rsid w:val="003B3BF3"/>
    <w:rsid w:val="004C58BB"/>
    <w:rsid w:val="004F012C"/>
    <w:rsid w:val="0060254A"/>
    <w:rsid w:val="006B2608"/>
    <w:rsid w:val="006E5B94"/>
    <w:rsid w:val="00734920"/>
    <w:rsid w:val="00794D98"/>
    <w:rsid w:val="008675B0"/>
    <w:rsid w:val="008A286C"/>
    <w:rsid w:val="008B114F"/>
    <w:rsid w:val="009A62F0"/>
    <w:rsid w:val="009D3014"/>
    <w:rsid w:val="00A637DE"/>
    <w:rsid w:val="00A83094"/>
    <w:rsid w:val="00B50079"/>
    <w:rsid w:val="00B54AEB"/>
    <w:rsid w:val="00BD58F8"/>
    <w:rsid w:val="00C92CA7"/>
    <w:rsid w:val="00CD22D5"/>
    <w:rsid w:val="00DD1310"/>
    <w:rsid w:val="00E90344"/>
    <w:rsid w:val="00EA21E2"/>
    <w:rsid w:val="00ED4BEE"/>
    <w:rsid w:val="00F27F69"/>
    <w:rsid w:val="00F5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94"/>
    <w:rPr>
      <w:rFonts w:ascii="Times New Roman" w:eastAsia="Times New Roman" w:hAnsi="Times New Roman" w:cs="Times New Roman"/>
      <w:noProof/>
    </w:rPr>
  </w:style>
  <w:style w:type="paragraph" w:styleId="Heading2">
    <w:name w:val="heading 2"/>
    <w:basedOn w:val="Normal"/>
    <w:next w:val="Normal"/>
    <w:link w:val="Heading2Char"/>
    <w:qFormat/>
    <w:rsid w:val="00A83094"/>
    <w:pPr>
      <w:keepNext/>
      <w:pBdr>
        <w:top w:val="single" w:sz="12" w:space="1" w:color="auto"/>
        <w:bottom w:val="single" w:sz="12" w:space="1" w:color="auto"/>
      </w:pBd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3094"/>
    <w:rPr>
      <w:rFonts w:ascii="Times New Roman" w:eastAsia="Times New Roman" w:hAnsi="Times New Roman" w:cs="Times New Roman"/>
      <w:b/>
      <w:bCs/>
      <w:noProof/>
    </w:rPr>
  </w:style>
  <w:style w:type="paragraph" w:styleId="BodyText">
    <w:name w:val="Body Text"/>
    <w:basedOn w:val="Normal"/>
    <w:link w:val="BodyTextChar"/>
    <w:semiHidden/>
    <w:rsid w:val="006B2608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B2608"/>
    <w:rPr>
      <w:rFonts w:ascii="Times New Roman" w:eastAsia="Times New Roman" w:hAnsi="Times New Roman" w:cs="Times New Roman"/>
      <w:noProof/>
      <w:sz w:val="20"/>
    </w:rPr>
  </w:style>
  <w:style w:type="table" w:styleId="TableGrid">
    <w:name w:val="Table Grid"/>
    <w:basedOn w:val="TableNormal"/>
    <w:uiPriority w:val="59"/>
    <w:rsid w:val="001F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D22D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D22D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D22D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List1">
    <w:name w:val="Light List1"/>
    <w:basedOn w:val="TableNormal"/>
    <w:uiPriority w:val="61"/>
    <w:rsid w:val="00CD22D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D22D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D22D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AChatterton-Abbott</cp:lastModifiedBy>
  <cp:revision>2</cp:revision>
  <dcterms:created xsi:type="dcterms:W3CDTF">2018-08-07T16:24:00Z</dcterms:created>
  <dcterms:modified xsi:type="dcterms:W3CDTF">2018-08-07T16:24:00Z</dcterms:modified>
</cp:coreProperties>
</file>