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3D" w:rsidRDefault="009A62F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.05pt;margin-top:216.5pt;width:592.1pt;height:562.75pt;z-index:251666432;visibility:visibl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" filled="f" stroked="f">
            <v:textbox inset="5.4pt,0,5.4pt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08"/>
                    <w:gridCol w:w="2610"/>
                    <w:gridCol w:w="1980"/>
                    <w:gridCol w:w="1620"/>
                    <w:gridCol w:w="810"/>
                  </w:tblGrid>
                  <w:tr w:rsidR="004C58BB" w:rsidTr="002803E3">
                    <w:trPr>
                      <w:trHeight w:val="315"/>
                    </w:trPr>
                    <w:tc>
                      <w:tcPr>
                        <w:tcW w:w="3708" w:type="dxa"/>
                      </w:tcPr>
                      <w:p w:rsidR="004C58BB" w:rsidRPr="0001733F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Sponsor Name</w:t>
                        </w:r>
                      </w:p>
                    </w:tc>
                    <w:tc>
                      <w:tcPr>
                        <w:tcW w:w="2610" w:type="dxa"/>
                      </w:tcPr>
                      <w:p w:rsidR="004C58BB" w:rsidRDefault="004C58BB" w:rsidP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 xml:space="preserve">Pledge per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Mile</w:t>
                        </w:r>
                      </w:p>
                      <w:p w:rsidR="002803E3" w:rsidRPr="0001733F" w:rsidRDefault="002803E3" w:rsidP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(race is approx. 3 miles)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4C58BB" w:rsidRPr="0001733F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(or) Flat Donation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4C58BB" w:rsidRPr="0001733F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 w:rsidRPr="0001733F"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Total Amount</w:t>
                        </w:r>
                      </w:p>
                    </w:tc>
                    <w:tc>
                      <w:tcPr>
                        <w:tcW w:w="810" w:type="dxa"/>
                      </w:tcPr>
                      <w:p w:rsidR="004C58BB" w:rsidRDefault="004C58BB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  <w:t>Paid</w:t>
                        </w:r>
                      </w:p>
                      <w:p w:rsidR="002803E3" w:rsidRPr="0001733F" w:rsidRDefault="002803E3">
                        <w:pPr>
                          <w:rPr>
                            <w:rFonts w:ascii="Arial" w:hAnsi="Arial"/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15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4C58BB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4C58BB" w:rsidRDefault="004C58BB"/>
                    </w:tc>
                    <w:tc>
                      <w:tcPr>
                        <w:tcW w:w="2610" w:type="dxa"/>
                      </w:tcPr>
                      <w:p w:rsidR="004C58BB" w:rsidRDefault="004C58BB"/>
                    </w:tc>
                    <w:tc>
                      <w:tcPr>
                        <w:tcW w:w="1980" w:type="dxa"/>
                      </w:tcPr>
                      <w:p w:rsidR="004C58BB" w:rsidRDefault="004C58BB"/>
                    </w:tc>
                    <w:tc>
                      <w:tcPr>
                        <w:tcW w:w="1620" w:type="dxa"/>
                      </w:tcPr>
                      <w:p w:rsidR="004C58BB" w:rsidRDefault="004C58BB"/>
                    </w:tc>
                    <w:tc>
                      <w:tcPr>
                        <w:tcW w:w="810" w:type="dxa"/>
                      </w:tcPr>
                      <w:p w:rsidR="004C58BB" w:rsidRDefault="004C58BB"/>
                    </w:tc>
                  </w:tr>
                  <w:tr w:rsidR="001422D6" w:rsidTr="002803E3">
                    <w:trPr>
                      <w:trHeight w:val="332"/>
                    </w:trPr>
                    <w:tc>
                      <w:tcPr>
                        <w:tcW w:w="3708" w:type="dxa"/>
                      </w:tcPr>
                      <w:p w:rsidR="001422D6" w:rsidRDefault="001422D6"/>
                    </w:tc>
                    <w:tc>
                      <w:tcPr>
                        <w:tcW w:w="2610" w:type="dxa"/>
                      </w:tcPr>
                      <w:p w:rsidR="001422D6" w:rsidRDefault="001422D6"/>
                    </w:tc>
                    <w:tc>
                      <w:tcPr>
                        <w:tcW w:w="1980" w:type="dxa"/>
                      </w:tcPr>
                      <w:p w:rsidR="001422D6" w:rsidRDefault="001422D6"/>
                    </w:tc>
                    <w:tc>
                      <w:tcPr>
                        <w:tcW w:w="1620" w:type="dxa"/>
                      </w:tcPr>
                      <w:p w:rsidR="001422D6" w:rsidRDefault="001422D6"/>
                    </w:tc>
                    <w:tc>
                      <w:tcPr>
                        <w:tcW w:w="810" w:type="dxa"/>
                      </w:tcPr>
                      <w:p w:rsidR="001422D6" w:rsidRDefault="001422D6"/>
                    </w:tc>
                  </w:tr>
                </w:tbl>
                <w:p w:rsidR="003B37BE" w:rsidRDefault="00BD58F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*Bring completed form and pledges to MCHD on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August 25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during packet pick-up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or to the race day registration</w:t>
                  </w:r>
                </w:p>
                <w:p w:rsidR="00BD58F8" w:rsidRPr="00A637DE" w:rsidRDefault="00DD13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D58F8"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table on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August 26</w:t>
                  </w:r>
                  <w:r w:rsidR="00BD58F8" w:rsidRPr="008B114F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BD58F8"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the morning of the race. </w:t>
                  </w:r>
                  <w:r w:rsidR="008B114F" w:rsidRPr="008B114F">
                    <w:rPr>
                      <w:rFonts w:ascii="Arial" w:hAnsi="Arial" w:cs="Arial"/>
                      <w:sz w:val="22"/>
                      <w:szCs w:val="22"/>
                    </w:rPr>
                    <w:t>Whoever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raises the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highest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pledge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 xml:space="preserve"> amount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will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receive a prize!</w:t>
                  </w:r>
                  <w:r w:rsid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All pledges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D58F8"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should be turned in by 8:00am on </w:t>
                  </w:r>
                  <w:r w:rsidR="003B37BE">
                    <w:rPr>
                      <w:rFonts w:ascii="Arial" w:hAnsi="Arial" w:cs="Arial"/>
                      <w:sz w:val="22"/>
                      <w:szCs w:val="22"/>
                    </w:rPr>
                    <w:t>August 26</w:t>
                  </w:r>
                  <w:r w:rsidR="00BD58F8" w:rsidRPr="008B114F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BD58F8"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to </w:t>
                  </w:r>
                  <w:r w:rsidR="00EA21E2" w:rsidRPr="008B114F">
                    <w:rPr>
                      <w:rFonts w:ascii="Arial" w:hAnsi="Arial" w:cs="Arial"/>
                      <w:sz w:val="22"/>
                      <w:szCs w:val="22"/>
                    </w:rPr>
                    <w:t>be</w:t>
                  </w:r>
                  <w:r w:rsidR="00A637DE" w:rsidRPr="008B114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A21E2" w:rsidRPr="008B114F">
                    <w:rPr>
                      <w:rFonts w:ascii="Arial" w:hAnsi="Arial" w:cs="Arial"/>
                      <w:sz w:val="22"/>
                      <w:szCs w:val="22"/>
                    </w:rPr>
                    <w:t>eligible for prizes. Thank you!</w:t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t xml:space="preserve"> pledges should be turned in by 8:00am on October 15th </w:t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  <w:r w:rsidR="00BD58F8" w:rsidRPr="00A637DE">
                    <w:rPr>
                      <w:rFonts w:ascii="Arial" w:hAnsi="Arial" w:cs="Arial"/>
                      <w:vanish/>
                    </w:rPr>
                    <w:pgNum/>
                  </w:r>
                </w:p>
              </w:txbxContent>
            </v:textbox>
            <w10:wrap type="through" anchorx="page" anchory="page"/>
          </v:shape>
        </w:pict>
      </w:r>
      <w:r>
        <w:pict>
          <v:shape id="Text Box 3" o:spid="_x0000_s1027" type="#_x0000_t202" style="position:absolute;margin-left:46.1pt;margin-top:23pt;width:502.8pt;height:205.2pt;z-index:25165926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" filled="f" stroked="f">
            <v:textbox>
              <w:txbxContent>
                <w:p w:rsidR="001F417E" w:rsidRPr="001422D6" w:rsidRDefault="004C58BB" w:rsidP="00A83094">
                  <w:pPr>
                    <w:ind w:left="-180" w:firstLine="180"/>
                    <w:jc w:val="center"/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</w:pPr>
                  <w:r w:rsidRPr="001422D6"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>MCHD</w:t>
                  </w:r>
                </w:p>
                <w:p w:rsidR="001F417E" w:rsidRPr="001422D6" w:rsidRDefault="004C58BB" w:rsidP="00A83094">
                  <w:pPr>
                    <w:ind w:left="-180" w:firstLine="180"/>
                    <w:jc w:val="center"/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</w:pPr>
                  <w:r w:rsidRPr="001422D6"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>Grin and Bear It 5K Run/Walk</w:t>
                  </w:r>
                </w:p>
                <w:p w:rsidR="001F417E" w:rsidRPr="001422D6" w:rsidRDefault="001F417E" w:rsidP="00A83094">
                  <w:pPr>
                    <w:ind w:left="-180" w:firstLine="180"/>
                    <w:jc w:val="center"/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</w:pPr>
                  <w:r w:rsidRPr="001422D6">
                    <w:rPr>
                      <w:rFonts w:ascii="Eras Bold ITC" w:hAnsi="Eras Bold ITC"/>
                      <w:color w:val="365F91" w:themeColor="accent1" w:themeShade="BF"/>
                      <w:sz w:val="36"/>
                      <w:szCs w:val="36"/>
                    </w:rPr>
                    <w:t>Pledge Form</w:t>
                  </w:r>
                </w:p>
                <w:p w:rsidR="001F417E" w:rsidRDefault="001F417E" w:rsidP="00A83094">
                  <w:pPr>
                    <w:ind w:left="-180" w:firstLine="180"/>
                    <w:jc w:val="center"/>
                  </w:pPr>
                </w:p>
                <w:p w:rsidR="001F417E" w:rsidRPr="006B2608" w:rsidRDefault="001F417E" w:rsidP="00A83094">
                  <w:pPr>
                    <w:ind w:left="-180" w:firstLine="18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6B2608">
                    <w:rPr>
                      <w:rFonts w:ascii="Arial" w:hAnsi="Arial"/>
                      <w:b/>
                      <w:bCs/>
                    </w:rPr>
                    <w:t>Pledges for:_______________________________________________________</w:t>
                  </w:r>
                </w:p>
                <w:p w:rsidR="001F417E" w:rsidRPr="006B2608" w:rsidRDefault="001F417E" w:rsidP="00A83094">
                  <w:pPr>
                    <w:ind w:left="-180" w:firstLine="180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  <w:p w:rsidR="001F417E" w:rsidRPr="006B2608" w:rsidRDefault="004C58BB" w:rsidP="00A83094">
                  <w:pPr>
                    <w:ind w:left="-180" w:firstLine="18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Phone:_____________ Address</w:t>
                  </w:r>
                  <w:r w:rsidR="001F417E" w:rsidRPr="006B2608">
                    <w:rPr>
                      <w:rFonts w:ascii="Arial" w:hAnsi="Arial"/>
                      <w:b/>
                      <w:bCs/>
                    </w:rPr>
                    <w:t>:______________________________________</w:t>
                  </w:r>
                </w:p>
                <w:p w:rsidR="001F417E" w:rsidRPr="006B2608" w:rsidRDefault="001F417E" w:rsidP="00A83094">
                  <w:pPr>
                    <w:jc w:val="both"/>
                    <w:rPr>
                      <w:rFonts w:ascii="Arial" w:hAnsi="Arial"/>
                    </w:rPr>
                  </w:pPr>
                </w:p>
                <w:p w:rsidR="001F417E" w:rsidRPr="004E3600" w:rsidRDefault="004C58BB" w:rsidP="008A286C">
                  <w:pPr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</w:rPr>
                    <w:t xml:space="preserve">I’m going to </w:t>
                  </w:r>
                  <w:r w:rsidR="001422D6">
                    <w:rPr>
                      <w:rFonts w:ascii="Arial" w:hAnsi="Arial"/>
                    </w:rPr>
                    <w:t>“</w:t>
                  </w:r>
                  <w:r>
                    <w:rPr>
                      <w:rFonts w:ascii="Arial" w:hAnsi="Arial"/>
                    </w:rPr>
                    <w:t>Grin and Bear It</w:t>
                  </w:r>
                  <w:r w:rsidR="001422D6">
                    <w:rPr>
                      <w:rFonts w:ascii="Arial" w:hAnsi="Arial"/>
                    </w:rPr>
                    <w:t>”</w:t>
                  </w:r>
                  <w:r>
                    <w:rPr>
                      <w:rFonts w:ascii="Arial" w:hAnsi="Arial"/>
                    </w:rPr>
                    <w:t xml:space="preserve"> to help others in McDonough County receive the oral health care they need. Won’t you join me?</w:t>
                  </w:r>
                  <w:r w:rsidR="001F417E"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sectPr w:rsidR="00314C3D" w:rsidSect="000E6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</w:compat>
  <w:docVars>
    <w:docVar w:name="OpenInPublishingView" w:val="0"/>
    <w:docVar w:name="PublishingViewTables" w:val="0"/>
  </w:docVars>
  <w:rsids>
    <w:rsidRoot w:val="003B3BF3"/>
    <w:rsid w:val="00011D9B"/>
    <w:rsid w:val="0001733F"/>
    <w:rsid w:val="000E64FF"/>
    <w:rsid w:val="001422D6"/>
    <w:rsid w:val="001732F7"/>
    <w:rsid w:val="001F417E"/>
    <w:rsid w:val="00266CDE"/>
    <w:rsid w:val="002803E3"/>
    <w:rsid w:val="00294989"/>
    <w:rsid w:val="002B713F"/>
    <w:rsid w:val="00314C3D"/>
    <w:rsid w:val="003B37BE"/>
    <w:rsid w:val="003B3BF3"/>
    <w:rsid w:val="004C58BB"/>
    <w:rsid w:val="004F012C"/>
    <w:rsid w:val="0060254A"/>
    <w:rsid w:val="006B2608"/>
    <w:rsid w:val="006E5B94"/>
    <w:rsid w:val="00734920"/>
    <w:rsid w:val="00794D98"/>
    <w:rsid w:val="008675B0"/>
    <w:rsid w:val="008A286C"/>
    <w:rsid w:val="008B114F"/>
    <w:rsid w:val="009A62F0"/>
    <w:rsid w:val="009D3014"/>
    <w:rsid w:val="00A637DE"/>
    <w:rsid w:val="00A83094"/>
    <w:rsid w:val="00B50079"/>
    <w:rsid w:val="00B54AEB"/>
    <w:rsid w:val="00BD58F8"/>
    <w:rsid w:val="00C92CA7"/>
    <w:rsid w:val="00CD22D5"/>
    <w:rsid w:val="00DD1310"/>
    <w:rsid w:val="00E90344"/>
    <w:rsid w:val="00EA21E2"/>
    <w:rsid w:val="00ED4BEE"/>
    <w:rsid w:val="00F27F69"/>
    <w:rsid w:val="00F5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94"/>
    <w:rPr>
      <w:rFonts w:ascii="Times New Roman" w:eastAsia="Times New Roman" w:hAnsi="Times New Roman" w:cs="Times New Roman"/>
      <w:noProof/>
    </w:rPr>
  </w:style>
  <w:style w:type="paragraph" w:styleId="Heading2">
    <w:name w:val="heading 2"/>
    <w:basedOn w:val="Normal"/>
    <w:next w:val="Normal"/>
    <w:link w:val="Heading2Char"/>
    <w:qFormat/>
    <w:rsid w:val="00A83094"/>
    <w:pPr>
      <w:keepNext/>
      <w:pBdr>
        <w:top w:val="single" w:sz="12" w:space="1" w:color="auto"/>
        <w:bottom w:val="single" w:sz="12" w:space="1" w:color="auto"/>
      </w:pBd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094"/>
    <w:rPr>
      <w:rFonts w:ascii="Times New Roman" w:eastAsia="Times New Roman" w:hAnsi="Times New Roman" w:cs="Times New Roman"/>
      <w:b/>
      <w:bCs/>
      <w:noProof/>
    </w:rPr>
  </w:style>
  <w:style w:type="paragraph" w:styleId="BodyText">
    <w:name w:val="Body Text"/>
    <w:basedOn w:val="Normal"/>
    <w:link w:val="BodyTextChar"/>
    <w:semiHidden/>
    <w:rsid w:val="006B2608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B2608"/>
    <w:rPr>
      <w:rFonts w:ascii="Times New Roman" w:eastAsia="Times New Roman" w:hAnsi="Times New Roman" w:cs="Times New Roman"/>
      <w:noProof/>
      <w:sz w:val="20"/>
    </w:rPr>
  </w:style>
  <w:style w:type="table" w:styleId="TableGrid">
    <w:name w:val="Table Grid"/>
    <w:basedOn w:val="TableNormal"/>
    <w:uiPriority w:val="59"/>
    <w:rsid w:val="001F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D22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CD22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D22D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List1">
    <w:name w:val="Light List1"/>
    <w:basedOn w:val="TableNormal"/>
    <w:uiPriority w:val="61"/>
    <w:rsid w:val="00CD22D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D22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D22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Jburns</cp:lastModifiedBy>
  <cp:revision>3</cp:revision>
  <dcterms:created xsi:type="dcterms:W3CDTF">2017-02-16T17:36:00Z</dcterms:created>
  <dcterms:modified xsi:type="dcterms:W3CDTF">2017-04-10T21:37:00Z</dcterms:modified>
</cp:coreProperties>
</file>